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2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台教体字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[2020]53号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台儿庄区教育和体育局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关于全区幼儿园优秀活动案例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评选活动结果的通报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》的通知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2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各镇（街）教委（学区），区实验幼儿园：</w:t>
      </w:r>
    </w:p>
    <w:p>
      <w:pPr>
        <w:spacing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《关于全区幼儿园优秀活动案例评选活动结果的通报》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印发给你们。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台儿庄区教育和体育局</w:t>
      </w:r>
    </w:p>
    <w:p>
      <w:pPr>
        <w:spacing w:line="6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  <w:sectPr>
          <w:pgSz w:w="11906" w:h="16838"/>
          <w:pgMar w:top="1270" w:right="1800" w:bottom="1270" w:left="1800" w:header="851" w:footer="992" w:gutter="0"/>
          <w:cols w:space="0" w:num="1"/>
          <w:docGrid w:type="lines" w:linePitch="312" w:charSpace="0"/>
        </w:sectPr>
      </w:pP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关于全区幼儿园优秀活动案例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评选活动结果的通报</w:t>
      </w:r>
    </w:p>
    <w:p>
      <w:pPr>
        <w:spacing w:line="500" w:lineRule="exact"/>
        <w:rPr>
          <w:rFonts w:ascii="仿宋_GB2312" w:hAnsi="仿宋_GB2312" w:cs="仿宋_GB2312"/>
          <w:sz w:val="28"/>
          <w:szCs w:val="28"/>
        </w:rPr>
      </w:pPr>
    </w:p>
    <w:p>
      <w:pPr>
        <w:spacing w:line="520" w:lineRule="exact"/>
        <w:ind w:firstLine="65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为推动建立全区优质课程资源共享机制 ，积极探索信息技术背景下的教研模式改革 ，根据枣庄市教育科学研究院《关于组织申报首届山东省幼儿园优秀活动案例的通知》有关要求，区教体局集中组织开展全区各级各类幼儿园优秀活动案例评选活动，现将全区获奖案例予以公布。</w:t>
      </w:r>
    </w:p>
    <w:p>
      <w:pPr>
        <w:spacing w:line="440" w:lineRule="exact"/>
        <w:ind w:firstLine="651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440" w:lineRule="exact"/>
        <w:ind w:firstLine="651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自主游戏活动（44项）</w:t>
      </w:r>
    </w:p>
    <w:p>
      <w:pPr>
        <w:spacing w:line="440" w:lineRule="exact"/>
        <w:ind w:firstLine="651"/>
        <w:jc w:val="center"/>
        <w:rPr>
          <w:rFonts w:ascii="黑体" w:hAnsi="黑体" w:eastAsia="黑体" w:cs="黑体"/>
          <w:sz w:val="32"/>
          <w:szCs w:val="32"/>
        </w:rPr>
      </w:pPr>
    </w:p>
    <w:tbl>
      <w:tblPr>
        <w:tblStyle w:val="5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5"/>
        <w:gridCol w:w="1340"/>
        <w:gridCol w:w="3256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案例名称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教师姓名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申报园所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角色游戏《灵巧的小木匠》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贺成杰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  薇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台儿庄区实验幼儿园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探索游戏《玩转磨坊》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张严侠 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  宁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于洪花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台儿庄区实验学小学幼儿园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探索游戏《有趣的陀螺》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赵月月 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杨  平 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郑均伟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泥沟镇中心幼儿园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探索游戏《玩转玉米芯马路》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于  芹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褚艳秋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古城学校林桥幼儿园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探索游戏《我的筷子朋友》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孟丽莎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张山子镇侯孟中心幼儿园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运动游戏《好玩的球》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袁善荣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运河街道西关小学幼儿园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探索游戏《好玩的滚动》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褚  源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  岩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杨位娣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马兰屯镇中心幼儿园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探索游戏《玩转玉米芯》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丁  铭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  宁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张严侠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台儿庄区实验小学幼儿园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建构游戏《建构大城堡》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焦  磊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张山子镇中心幼儿园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运动游戏《好玩的轮胎》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魏海哲  王  莹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涧头集镇中心幼儿园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探索游戏《我和竹梯的故事》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阚芬芬 奚修会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台儿庄区实验幼儿园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角色游戏《套圈的商业历程》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赵丹丹 邓  彪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涧头集镇中心幼儿园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建构游戏《水车》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  利   闫长英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台儿庄区实验幼儿园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角色游戏《小小野战营》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 敏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张山子镇侯孟中心幼儿园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探索游戏《跳皮筋》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张孝芝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台儿庄区实验幼儿园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探索游戏《泥巴乐》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张雅静 张严侠 刘  宁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台儿庄区实验小学幼儿园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探索游戏《有趣的轮胎》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苏东旭 张  静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  莉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泥沟镇中心幼儿园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建构游戏《建构台儿庄古城》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于新凤   张盼盼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台儿庄区实验幼儿园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探索游戏《好玩的水车》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李亚芹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台儿庄区明远实验小学幼儿园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建构游戏《我爱玩积木》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贺  婉  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徐秋香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涧头集镇中心幼儿园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探索游戏《公主的城堡》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季延武 郑均伟 刘亚晓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泥沟镇中心幼儿园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运动游戏《小小邮递员》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  莉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苏东旭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泥沟镇中心幼儿园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建构游戏《疯狂建筑师》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褚  源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  岩  杨位娣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马兰屯镇中心幼儿园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建构游戏《积木搭建》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  侠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  娜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刘凯旋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涧头集镇中心幼儿园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探索游戏《玉米芯变变变》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郑均伟 赵月月 程立亮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泥沟镇中心幼儿园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探索游戏《“警示”在心中》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  静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泥沟镇中心幼儿园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运动游戏《跳绳趣事一二三》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孔凡美 蔡冠平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台儿庄区实验幼儿园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运动游戏《滑索上的传递棒》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聂雪梅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台儿庄区实验幼儿园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探索游戏《玩转冰糖葫芦》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张  婷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张  曼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台儿庄区实验幼儿园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探索游戏《好玩的轮胎》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侯周君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明远实验小学幼儿园紫荆苑分园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建构游戏《水上乐园》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李文静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运河街道希斯顿幼儿园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建构游戏《幼儿园是我家》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马森森 孙敏慧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台儿庄区实验幼儿园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探索游戏《水果拼盘》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华 艳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 茹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邓 彪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涧头集镇中心幼儿园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探索游戏《赏民俗 逛年会》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李亚芹 刘  艳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明远实验小学幼儿园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运动游戏《小小野战区》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倪  伟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  翠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  锋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马兰屯镇中心幼儿园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角色游戏《小医院》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张广凤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王明征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张梦茹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涧头集镇中心幼儿园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探索游戏《奇妙的光》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季  丹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邳庄镇中心幼儿园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构建游戏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周  利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运河街道东方幼儿园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建构游戏《超级马路》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李姣姣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台儿庄区实验幼儿园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运动游戏《桌椅乐》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  幸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张景尧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台儿庄区实验幼儿园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运动游戏《攀爬游戏》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张艳梅 宋  磊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李欣悦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邳庄镇中心幼儿园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运动游戏《魔法梯子》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张宜梅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红星幼儿园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运动游戏《拖拉玩具来追我》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陈伟莉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邳庄镇中心幼儿园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艺术活动《京剧脸谱展》</w:t>
            </w:r>
          </w:p>
        </w:tc>
        <w:tc>
          <w:tcPr>
            <w:tcW w:w="13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张耀文</w:t>
            </w:r>
          </w:p>
        </w:tc>
        <w:tc>
          <w:tcPr>
            <w:tcW w:w="32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邳庄镇中心幼儿园</w:t>
            </w:r>
          </w:p>
        </w:tc>
        <w:tc>
          <w:tcPr>
            <w:tcW w:w="11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</w:tbl>
    <w:p>
      <w:pPr>
        <w:spacing w:line="44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生活活动（17项）</w:t>
      </w:r>
    </w:p>
    <w:tbl>
      <w:tblPr>
        <w:tblStyle w:val="5"/>
        <w:tblpPr w:leftFromText="180" w:rightFromText="180" w:vertAnchor="text" w:horzAnchor="page" w:tblpXSpec="center" w:tblpY="439"/>
        <w:tblOverlap w:val="never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3"/>
        <w:gridCol w:w="1388"/>
        <w:gridCol w:w="3224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案例名称</w:t>
            </w:r>
          </w:p>
        </w:tc>
        <w:tc>
          <w:tcPr>
            <w:tcW w:w="13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教师姓名</w:t>
            </w:r>
          </w:p>
        </w:tc>
        <w:tc>
          <w:tcPr>
            <w:tcW w:w="322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申报园所</w:t>
            </w:r>
          </w:p>
        </w:tc>
        <w:tc>
          <w:tcPr>
            <w:tcW w:w="11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《大手牵小手 成长乐悠悠》</w:t>
            </w:r>
          </w:p>
        </w:tc>
        <w:tc>
          <w:tcPr>
            <w:tcW w:w="13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宁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铭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张雅静</w:t>
            </w:r>
          </w:p>
        </w:tc>
        <w:tc>
          <w:tcPr>
            <w:tcW w:w="322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台儿庄区实验小学幼儿园</w:t>
            </w:r>
          </w:p>
        </w:tc>
        <w:tc>
          <w:tcPr>
            <w:tcW w:w="11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《大战“小黑虫”》</w:t>
            </w:r>
          </w:p>
        </w:tc>
        <w:tc>
          <w:tcPr>
            <w:tcW w:w="138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张国红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婷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2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台儿庄区实验幼儿园</w:t>
            </w:r>
          </w:p>
        </w:tc>
        <w:tc>
          <w:tcPr>
            <w:tcW w:w="11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2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《护牙行动》</w:t>
            </w:r>
          </w:p>
        </w:tc>
        <w:tc>
          <w:tcPr>
            <w:tcW w:w="13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王继偲</w:t>
            </w:r>
          </w:p>
        </w:tc>
        <w:tc>
          <w:tcPr>
            <w:tcW w:w="322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张山子镇中心小学    幼儿园</w:t>
            </w:r>
          </w:p>
        </w:tc>
        <w:tc>
          <w:tcPr>
            <w:tcW w:w="11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2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《小蒜苗成长记》</w:t>
            </w:r>
          </w:p>
        </w:tc>
        <w:tc>
          <w:tcPr>
            <w:tcW w:w="13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赵丹丹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楠</w:t>
            </w:r>
          </w:p>
        </w:tc>
        <w:tc>
          <w:tcPr>
            <w:tcW w:w="322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涧头集镇中心幼儿园</w:t>
            </w:r>
          </w:p>
        </w:tc>
        <w:tc>
          <w:tcPr>
            <w:tcW w:w="11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《光盘行动》</w:t>
            </w:r>
          </w:p>
        </w:tc>
        <w:tc>
          <w:tcPr>
            <w:tcW w:w="13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苏东旭 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静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瑞</w:t>
            </w:r>
          </w:p>
        </w:tc>
        <w:tc>
          <w:tcPr>
            <w:tcW w:w="322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泥沟镇中心幼儿园</w:t>
            </w:r>
          </w:p>
        </w:tc>
        <w:tc>
          <w:tcPr>
            <w:tcW w:w="11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《垃圾分类》</w:t>
            </w:r>
          </w:p>
        </w:tc>
        <w:tc>
          <w:tcPr>
            <w:tcW w:w="13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郑均伟 赵月月 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瑞</w:t>
            </w:r>
          </w:p>
        </w:tc>
        <w:tc>
          <w:tcPr>
            <w:tcW w:w="322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泥沟镇中心幼儿园</w:t>
            </w:r>
          </w:p>
        </w:tc>
        <w:tc>
          <w:tcPr>
            <w:tcW w:w="11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《橘·趣》</w:t>
            </w:r>
          </w:p>
        </w:tc>
        <w:tc>
          <w:tcPr>
            <w:tcW w:w="13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马庆艳 孙丽芳         王二转</w:t>
            </w:r>
          </w:p>
        </w:tc>
        <w:tc>
          <w:tcPr>
            <w:tcW w:w="322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台儿庄区实验幼儿园</w:t>
            </w:r>
          </w:p>
        </w:tc>
        <w:tc>
          <w:tcPr>
            <w:tcW w:w="11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《我爱种植园》</w:t>
            </w:r>
          </w:p>
        </w:tc>
        <w:tc>
          <w:tcPr>
            <w:tcW w:w="13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冉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静</w:t>
            </w:r>
          </w:p>
        </w:tc>
        <w:tc>
          <w:tcPr>
            <w:tcW w:w="322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台儿庄区实验幼儿园</w:t>
            </w:r>
          </w:p>
        </w:tc>
        <w:tc>
          <w:tcPr>
            <w:tcW w:w="11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《我会叠衣服》</w:t>
            </w:r>
          </w:p>
        </w:tc>
        <w:tc>
          <w:tcPr>
            <w:tcW w:w="13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莉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瑞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刘亚晓</w:t>
            </w:r>
          </w:p>
        </w:tc>
        <w:tc>
          <w:tcPr>
            <w:tcW w:w="322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泥沟镇中心幼儿园</w:t>
            </w:r>
          </w:p>
        </w:tc>
        <w:tc>
          <w:tcPr>
            <w:tcW w:w="11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《小手真干净》</w:t>
            </w:r>
          </w:p>
        </w:tc>
        <w:tc>
          <w:tcPr>
            <w:tcW w:w="13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贺敬华 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薇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常晓莉</w:t>
            </w:r>
          </w:p>
        </w:tc>
        <w:tc>
          <w:tcPr>
            <w:tcW w:w="322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涧头集镇中心幼儿园</w:t>
            </w:r>
          </w:p>
        </w:tc>
        <w:tc>
          <w:tcPr>
            <w:tcW w:w="11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《我爱洗手》</w:t>
            </w:r>
          </w:p>
        </w:tc>
        <w:tc>
          <w:tcPr>
            <w:tcW w:w="13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刘光玲</w:t>
            </w:r>
          </w:p>
        </w:tc>
        <w:tc>
          <w:tcPr>
            <w:tcW w:w="322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张山子镇中心幼儿园</w:t>
            </w:r>
          </w:p>
        </w:tc>
        <w:tc>
          <w:tcPr>
            <w:tcW w:w="11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《我会叠衣服》</w:t>
            </w:r>
          </w:p>
        </w:tc>
        <w:tc>
          <w:tcPr>
            <w:tcW w:w="13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李亚芹 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婧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艳</w:t>
            </w:r>
          </w:p>
        </w:tc>
        <w:tc>
          <w:tcPr>
            <w:tcW w:w="322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明远实验小学幼儿园</w:t>
            </w:r>
          </w:p>
        </w:tc>
        <w:tc>
          <w:tcPr>
            <w:tcW w:w="11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《我的一天》</w:t>
            </w:r>
          </w:p>
        </w:tc>
        <w:tc>
          <w:tcPr>
            <w:tcW w:w="13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杨位娣 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岩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源</w:t>
            </w:r>
          </w:p>
        </w:tc>
        <w:tc>
          <w:tcPr>
            <w:tcW w:w="322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马兰屯镇中心幼儿园</w:t>
            </w:r>
          </w:p>
        </w:tc>
        <w:tc>
          <w:tcPr>
            <w:tcW w:w="11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《叠被行动队》</w:t>
            </w:r>
          </w:p>
        </w:tc>
        <w:tc>
          <w:tcPr>
            <w:tcW w:w="13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静</w:t>
            </w:r>
          </w:p>
        </w:tc>
        <w:tc>
          <w:tcPr>
            <w:tcW w:w="322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泥沟镇中心幼儿园</w:t>
            </w:r>
          </w:p>
        </w:tc>
        <w:tc>
          <w:tcPr>
            <w:tcW w:w="11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《洗手》</w:t>
            </w:r>
          </w:p>
        </w:tc>
        <w:tc>
          <w:tcPr>
            <w:tcW w:w="13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丁苏明</w:t>
            </w:r>
          </w:p>
        </w:tc>
        <w:tc>
          <w:tcPr>
            <w:tcW w:w="322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运河街道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金果果幼儿园</w:t>
            </w:r>
          </w:p>
        </w:tc>
        <w:tc>
          <w:tcPr>
            <w:tcW w:w="11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《整理小达人》</w:t>
            </w:r>
          </w:p>
        </w:tc>
        <w:tc>
          <w:tcPr>
            <w:tcW w:w="13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张开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纷</w:t>
            </w:r>
          </w:p>
        </w:tc>
        <w:tc>
          <w:tcPr>
            <w:tcW w:w="322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台儿庄区实验幼儿园</w:t>
            </w:r>
          </w:p>
        </w:tc>
        <w:tc>
          <w:tcPr>
            <w:tcW w:w="11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《折衣服》</w:t>
            </w:r>
          </w:p>
        </w:tc>
        <w:tc>
          <w:tcPr>
            <w:tcW w:w="13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玲</w:t>
            </w:r>
          </w:p>
        </w:tc>
        <w:tc>
          <w:tcPr>
            <w:tcW w:w="322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运河街道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伯特利幼儿园</w:t>
            </w:r>
          </w:p>
        </w:tc>
        <w:tc>
          <w:tcPr>
            <w:tcW w:w="11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</w:tbl>
    <w:p>
      <w:pPr>
        <w:spacing w:line="44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40" w:lineRule="exact"/>
        <w:ind w:firstLine="651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440" w:lineRule="exact"/>
        <w:ind w:firstLine="651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440" w:lineRule="exact"/>
        <w:ind w:firstLine="651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教育教学活动（13项）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</w:p>
    <w:tbl>
      <w:tblPr>
        <w:tblStyle w:val="5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3"/>
        <w:gridCol w:w="1668"/>
        <w:gridCol w:w="3507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67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案例名称</w:t>
            </w:r>
          </w:p>
        </w:tc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教师姓名</w:t>
            </w:r>
          </w:p>
        </w:tc>
        <w:tc>
          <w:tcPr>
            <w:tcW w:w="350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申报园所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673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《动物的新房》</w:t>
            </w:r>
          </w:p>
        </w:tc>
        <w:tc>
          <w:tcPr>
            <w:tcW w:w="1668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包茂凤</w:t>
            </w:r>
          </w:p>
        </w:tc>
        <w:tc>
          <w:tcPr>
            <w:tcW w:w="3507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台儿庄区实验幼儿园</w:t>
            </w:r>
          </w:p>
        </w:tc>
        <w:tc>
          <w:tcPr>
            <w:tcW w:w="1230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673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《走进扎染》</w:t>
            </w:r>
          </w:p>
        </w:tc>
        <w:tc>
          <w:tcPr>
            <w:tcW w:w="1668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瑞</w:t>
            </w:r>
          </w:p>
        </w:tc>
        <w:tc>
          <w:tcPr>
            <w:tcW w:w="3507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台儿庄区实验小学幼儿园</w:t>
            </w:r>
          </w:p>
        </w:tc>
        <w:tc>
          <w:tcPr>
            <w:tcW w:w="1230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673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《有趣的转动》</w:t>
            </w:r>
          </w:p>
        </w:tc>
        <w:tc>
          <w:tcPr>
            <w:tcW w:w="1668" w:type="dxa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赵月月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3507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泥沟镇中心幼儿园</w:t>
            </w:r>
          </w:p>
        </w:tc>
        <w:tc>
          <w:tcPr>
            <w:tcW w:w="1230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673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《沉浮试验》</w:t>
            </w:r>
          </w:p>
        </w:tc>
        <w:tc>
          <w:tcPr>
            <w:tcW w:w="1668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方</w:t>
            </w:r>
          </w:p>
        </w:tc>
        <w:tc>
          <w:tcPr>
            <w:tcW w:w="3507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台儿庄区实验幼儿园</w:t>
            </w:r>
          </w:p>
        </w:tc>
        <w:tc>
          <w:tcPr>
            <w:tcW w:w="1230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673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《饮料瓶变变变》</w:t>
            </w:r>
          </w:p>
        </w:tc>
        <w:tc>
          <w:tcPr>
            <w:tcW w:w="1668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娟</w:t>
            </w:r>
          </w:p>
        </w:tc>
        <w:tc>
          <w:tcPr>
            <w:tcW w:w="3507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马兰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屯镇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彼得潘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幼儿园</w:t>
            </w:r>
          </w:p>
        </w:tc>
        <w:tc>
          <w:tcPr>
            <w:tcW w:w="1230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673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《小身体大能量》</w:t>
            </w:r>
          </w:p>
        </w:tc>
        <w:tc>
          <w:tcPr>
            <w:tcW w:w="1668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王继偲</w:t>
            </w:r>
          </w:p>
        </w:tc>
        <w:tc>
          <w:tcPr>
            <w:tcW w:w="3507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张山子镇中心小学幼儿园</w:t>
            </w:r>
          </w:p>
        </w:tc>
        <w:tc>
          <w:tcPr>
            <w:tcW w:w="1230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673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《我的心情》</w:t>
            </w:r>
          </w:p>
        </w:tc>
        <w:tc>
          <w:tcPr>
            <w:tcW w:w="1668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徐玉豆</w:t>
            </w:r>
          </w:p>
        </w:tc>
        <w:tc>
          <w:tcPr>
            <w:tcW w:w="3507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台儿庄区实验幼儿园</w:t>
            </w:r>
          </w:p>
        </w:tc>
        <w:tc>
          <w:tcPr>
            <w:tcW w:w="1230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673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小鸡捉虫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》</w:t>
            </w:r>
          </w:p>
        </w:tc>
        <w:tc>
          <w:tcPr>
            <w:tcW w:w="1668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杨  倩</w:t>
            </w:r>
          </w:p>
        </w:tc>
        <w:tc>
          <w:tcPr>
            <w:tcW w:w="3507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涧头集镇中心幼儿园</w:t>
            </w:r>
          </w:p>
        </w:tc>
        <w:tc>
          <w:tcPr>
            <w:tcW w:w="1230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673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《过年真好玩》</w:t>
            </w:r>
          </w:p>
        </w:tc>
        <w:tc>
          <w:tcPr>
            <w:tcW w:w="1668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慧</w:t>
            </w:r>
          </w:p>
        </w:tc>
        <w:tc>
          <w:tcPr>
            <w:tcW w:w="3507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张山子镇侯孟中心幼儿园</w:t>
            </w:r>
          </w:p>
        </w:tc>
        <w:tc>
          <w:tcPr>
            <w:tcW w:w="1230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673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《赛马》</w:t>
            </w:r>
          </w:p>
        </w:tc>
        <w:tc>
          <w:tcPr>
            <w:tcW w:w="1668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静</w:t>
            </w:r>
          </w:p>
        </w:tc>
        <w:tc>
          <w:tcPr>
            <w:tcW w:w="3507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泥沟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镇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中心幼儿园</w:t>
            </w:r>
          </w:p>
        </w:tc>
        <w:tc>
          <w:tcPr>
            <w:tcW w:w="1230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673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《说说我的名字》</w:t>
            </w:r>
          </w:p>
        </w:tc>
        <w:tc>
          <w:tcPr>
            <w:tcW w:w="1668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苏东旭</w:t>
            </w:r>
          </w:p>
        </w:tc>
        <w:tc>
          <w:tcPr>
            <w:tcW w:w="3507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泥沟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镇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中心幼儿园</w:t>
            </w:r>
          </w:p>
        </w:tc>
        <w:tc>
          <w:tcPr>
            <w:tcW w:w="1230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673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滚一滚，玩一玩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》</w:t>
            </w:r>
          </w:p>
        </w:tc>
        <w:tc>
          <w:tcPr>
            <w:tcW w:w="1668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梅</w:t>
            </w:r>
          </w:p>
        </w:tc>
        <w:tc>
          <w:tcPr>
            <w:tcW w:w="3507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张山子镇中心幼儿园</w:t>
            </w:r>
          </w:p>
        </w:tc>
        <w:tc>
          <w:tcPr>
            <w:tcW w:w="1230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673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《秋的画报》</w:t>
            </w:r>
          </w:p>
        </w:tc>
        <w:tc>
          <w:tcPr>
            <w:tcW w:w="1668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萍</w:t>
            </w:r>
          </w:p>
        </w:tc>
        <w:tc>
          <w:tcPr>
            <w:tcW w:w="3507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张山子镇中心幼儿园</w:t>
            </w:r>
          </w:p>
        </w:tc>
        <w:tc>
          <w:tcPr>
            <w:tcW w:w="1230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</w:tbl>
    <w:p>
      <w:pPr>
        <w:spacing w:line="44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4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270" w:right="1800" w:bottom="1270" w:left="1800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BE92AED"/>
    <w:rsid w:val="00072E31"/>
    <w:rsid w:val="000E5290"/>
    <w:rsid w:val="0042534C"/>
    <w:rsid w:val="0073149B"/>
    <w:rsid w:val="09C20463"/>
    <w:rsid w:val="15D03D5A"/>
    <w:rsid w:val="173F18BE"/>
    <w:rsid w:val="1BE9220A"/>
    <w:rsid w:val="1C885A9A"/>
    <w:rsid w:val="1D496FFF"/>
    <w:rsid w:val="24525BA6"/>
    <w:rsid w:val="24EB4685"/>
    <w:rsid w:val="24F63F1A"/>
    <w:rsid w:val="2A830BD0"/>
    <w:rsid w:val="2E907674"/>
    <w:rsid w:val="30BB6931"/>
    <w:rsid w:val="3DD44906"/>
    <w:rsid w:val="40104DCD"/>
    <w:rsid w:val="4D4737CF"/>
    <w:rsid w:val="504B2B85"/>
    <w:rsid w:val="51DA7528"/>
    <w:rsid w:val="5E1F221A"/>
    <w:rsid w:val="63412A2F"/>
    <w:rsid w:val="64925C1A"/>
    <w:rsid w:val="6C6074A8"/>
    <w:rsid w:val="722F7087"/>
    <w:rsid w:val="72940114"/>
    <w:rsid w:val="7BE9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419</Words>
  <Characters>2392</Characters>
  <Lines>19</Lines>
  <Paragraphs>5</Paragraphs>
  <TotalTime>9</TotalTime>
  <ScaleCrop>false</ScaleCrop>
  <LinksUpToDate>false</LinksUpToDate>
  <CharactersWithSpaces>2806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2021-01-05T06:02:00Z</dcterms:created>
  <dc:creator>Teacher</dc:creator>
  <cp:lastModifiedBy>Administrator</cp:lastModifiedBy>
  <cp:lastPrinted>2021-02-24T01:54:41Z</cp:lastPrinted>
  <dcterms:modified xsi:type="dcterms:W3CDTF">2021-02-24T01:55:40Z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